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2341"/>
        <w:tblW w:w="8784" w:type="dxa"/>
        <w:tblLook w:val="04A0" w:firstRow="1" w:lastRow="0" w:firstColumn="1" w:lastColumn="0" w:noHBand="0" w:noVBand="1"/>
      </w:tblPr>
      <w:tblGrid>
        <w:gridCol w:w="1696"/>
        <w:gridCol w:w="7088"/>
      </w:tblGrid>
      <w:tr w:rsidR="004F63F8" w14:paraId="547B86C5" w14:textId="77777777" w:rsidTr="00A64E4F">
        <w:tc>
          <w:tcPr>
            <w:tcW w:w="1696" w:type="dxa"/>
          </w:tcPr>
          <w:p w14:paraId="5B70525D" w14:textId="29ABFA9B" w:rsidR="00277516" w:rsidRDefault="00277516" w:rsidP="00A64E4F">
            <w:r>
              <w:rPr>
                <w:rFonts w:hint="eastAsia"/>
              </w:rPr>
              <w:t>職種</w:t>
            </w:r>
          </w:p>
        </w:tc>
        <w:tc>
          <w:tcPr>
            <w:tcW w:w="7088" w:type="dxa"/>
          </w:tcPr>
          <w:p w14:paraId="7F149A97" w14:textId="078EDF0C" w:rsidR="004F63F8" w:rsidRDefault="00D97439" w:rsidP="00A64E4F">
            <w:r>
              <w:rPr>
                <w:rFonts w:hint="eastAsia"/>
              </w:rPr>
              <w:t>精神保健福祉士</w:t>
            </w:r>
          </w:p>
        </w:tc>
      </w:tr>
      <w:tr w:rsidR="004F63F8" w14:paraId="423ADB88" w14:textId="77777777" w:rsidTr="00A64E4F">
        <w:tc>
          <w:tcPr>
            <w:tcW w:w="1696" w:type="dxa"/>
          </w:tcPr>
          <w:p w14:paraId="21EE0D68" w14:textId="118E50F0" w:rsidR="004F63F8" w:rsidRDefault="00277516" w:rsidP="00A64E4F">
            <w:r>
              <w:rPr>
                <w:rFonts w:hint="eastAsia"/>
              </w:rPr>
              <w:t>事業所</w:t>
            </w:r>
          </w:p>
        </w:tc>
        <w:tc>
          <w:tcPr>
            <w:tcW w:w="7088" w:type="dxa"/>
          </w:tcPr>
          <w:p w14:paraId="44852074" w14:textId="460D3268" w:rsidR="004F63F8" w:rsidRDefault="00D97439" w:rsidP="00A64E4F">
            <w:r>
              <w:rPr>
                <w:rFonts w:hint="eastAsia"/>
              </w:rPr>
              <w:t>社会福祉法人　共生の里</w:t>
            </w:r>
          </w:p>
        </w:tc>
      </w:tr>
      <w:tr w:rsidR="004F63F8" w14:paraId="1D46BE4A" w14:textId="77777777" w:rsidTr="00A64E4F">
        <w:tc>
          <w:tcPr>
            <w:tcW w:w="1696" w:type="dxa"/>
          </w:tcPr>
          <w:p w14:paraId="6704BEA1" w14:textId="788B5D96" w:rsidR="004F63F8" w:rsidRDefault="00277516" w:rsidP="00A64E4F">
            <w:r>
              <w:rPr>
                <w:rFonts w:hint="eastAsia"/>
              </w:rPr>
              <w:t>業務内容</w:t>
            </w:r>
          </w:p>
        </w:tc>
        <w:tc>
          <w:tcPr>
            <w:tcW w:w="7088" w:type="dxa"/>
          </w:tcPr>
          <w:p w14:paraId="3C12189B" w14:textId="50B29847" w:rsidR="003577AA" w:rsidRDefault="00D97439" w:rsidP="00A64E4F">
            <w:r>
              <w:rPr>
                <w:rFonts w:hint="eastAsia"/>
              </w:rPr>
              <w:t>グループホーム・就労継続支援B型事業所　他</w:t>
            </w:r>
            <w:r w:rsidR="00AF126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における支援業務</w:t>
            </w:r>
          </w:p>
        </w:tc>
      </w:tr>
      <w:tr w:rsidR="003577AA" w14:paraId="2A0E21CC" w14:textId="77777777" w:rsidTr="00A64E4F">
        <w:tc>
          <w:tcPr>
            <w:tcW w:w="1696" w:type="dxa"/>
          </w:tcPr>
          <w:p w14:paraId="23DC3C94" w14:textId="73BF0D12" w:rsidR="003577AA" w:rsidRDefault="003577AA" w:rsidP="00A64E4F">
            <w:r>
              <w:rPr>
                <w:rFonts w:hint="eastAsia"/>
              </w:rPr>
              <w:t>雇用形態</w:t>
            </w:r>
          </w:p>
        </w:tc>
        <w:tc>
          <w:tcPr>
            <w:tcW w:w="7088" w:type="dxa"/>
          </w:tcPr>
          <w:p w14:paraId="530CB87B" w14:textId="4091783D" w:rsidR="003577AA" w:rsidRDefault="00D97439" w:rsidP="00A64E4F">
            <w:r>
              <w:rPr>
                <w:rFonts w:hint="eastAsia"/>
              </w:rPr>
              <w:t>正社員</w:t>
            </w:r>
          </w:p>
        </w:tc>
      </w:tr>
      <w:tr w:rsidR="003577AA" w14:paraId="10057687" w14:textId="77777777" w:rsidTr="00A64E4F">
        <w:tc>
          <w:tcPr>
            <w:tcW w:w="1696" w:type="dxa"/>
          </w:tcPr>
          <w:p w14:paraId="4B34C163" w14:textId="493420AA" w:rsidR="003577AA" w:rsidRDefault="003577AA" w:rsidP="00A64E4F">
            <w:r>
              <w:rPr>
                <w:rFonts w:hint="eastAsia"/>
              </w:rPr>
              <w:t>雇用期間</w:t>
            </w:r>
          </w:p>
        </w:tc>
        <w:tc>
          <w:tcPr>
            <w:tcW w:w="7088" w:type="dxa"/>
          </w:tcPr>
          <w:p w14:paraId="41EBD98B" w14:textId="0FF7AB54" w:rsidR="003577AA" w:rsidRDefault="00AF126B" w:rsidP="00A64E4F">
            <w:r>
              <w:rPr>
                <w:rFonts w:hint="eastAsia"/>
              </w:rPr>
              <w:t>期間の</w:t>
            </w:r>
            <w:r w:rsidR="00D97439">
              <w:rPr>
                <w:rFonts w:hint="eastAsia"/>
              </w:rPr>
              <w:t>定めなし</w:t>
            </w:r>
          </w:p>
        </w:tc>
      </w:tr>
      <w:tr w:rsidR="004F63F8" w14:paraId="6138F2D4" w14:textId="77777777" w:rsidTr="00A64E4F">
        <w:tc>
          <w:tcPr>
            <w:tcW w:w="1696" w:type="dxa"/>
          </w:tcPr>
          <w:p w14:paraId="3DFED767" w14:textId="2C961956" w:rsidR="004F63F8" w:rsidRDefault="00277516" w:rsidP="00A64E4F">
            <w:r>
              <w:rPr>
                <w:rFonts w:hint="eastAsia"/>
              </w:rPr>
              <w:t>勤務地</w:t>
            </w:r>
          </w:p>
        </w:tc>
        <w:tc>
          <w:tcPr>
            <w:tcW w:w="7088" w:type="dxa"/>
          </w:tcPr>
          <w:p w14:paraId="749A5EEF" w14:textId="639F234A" w:rsidR="004F63F8" w:rsidRDefault="00F94014" w:rsidP="00A64E4F">
            <w:r>
              <w:rPr>
                <w:rFonts w:hint="eastAsia"/>
              </w:rPr>
              <w:t>下関市・</w:t>
            </w:r>
            <w:r w:rsidR="00D97439">
              <w:rPr>
                <w:rFonts w:hint="eastAsia"/>
              </w:rPr>
              <w:t>北九州市・行橋市　他（居住地を考慮）</w:t>
            </w:r>
          </w:p>
        </w:tc>
      </w:tr>
      <w:tr w:rsidR="004F63F8" w14:paraId="61A16545" w14:textId="77777777" w:rsidTr="00A64E4F">
        <w:tc>
          <w:tcPr>
            <w:tcW w:w="1696" w:type="dxa"/>
          </w:tcPr>
          <w:p w14:paraId="02689A12" w14:textId="77777777" w:rsidR="0084408E" w:rsidRDefault="00277516" w:rsidP="00A64E4F">
            <w:r>
              <w:rPr>
                <w:rFonts w:hint="eastAsia"/>
              </w:rPr>
              <w:t>勤務日</w:t>
            </w:r>
          </w:p>
          <w:p w14:paraId="11752189" w14:textId="77777777" w:rsidR="0084408E" w:rsidRDefault="0084408E" w:rsidP="00A64E4F">
            <w:r>
              <w:rPr>
                <w:rFonts w:hint="eastAsia"/>
              </w:rPr>
              <w:t>就業時間</w:t>
            </w:r>
          </w:p>
          <w:p w14:paraId="60C8A088" w14:textId="3DCA358C" w:rsidR="004F63F8" w:rsidRDefault="0084408E" w:rsidP="00A64E4F">
            <w:r>
              <w:rPr>
                <w:rFonts w:hint="eastAsia"/>
              </w:rPr>
              <w:t>休日</w:t>
            </w:r>
          </w:p>
        </w:tc>
        <w:tc>
          <w:tcPr>
            <w:tcW w:w="7088" w:type="dxa"/>
          </w:tcPr>
          <w:p w14:paraId="1A0DFEBD" w14:textId="18256153" w:rsidR="00C5442F" w:rsidRDefault="00D97439" w:rsidP="00A64E4F">
            <w:r>
              <w:rPr>
                <w:rFonts w:hint="eastAsia"/>
              </w:rPr>
              <w:t>勤務日</w:t>
            </w:r>
            <w:r w:rsidR="00C5442F">
              <w:rPr>
                <w:rFonts w:hint="eastAsia"/>
              </w:rPr>
              <w:t xml:space="preserve">　　シフト制</w:t>
            </w:r>
          </w:p>
          <w:p w14:paraId="1B7C641B" w14:textId="72AAA914" w:rsidR="00C5442F" w:rsidRPr="00C5442F" w:rsidRDefault="00D97439" w:rsidP="00A64E4F">
            <w:r>
              <w:rPr>
                <w:rFonts w:hint="eastAsia"/>
              </w:rPr>
              <w:t>就業時間</w:t>
            </w:r>
            <w:r w:rsidR="00C5442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配属場所による</w:t>
            </w:r>
          </w:p>
          <w:p w14:paraId="0BC3625E" w14:textId="03CE46BD" w:rsidR="00D97439" w:rsidRDefault="00333C7F" w:rsidP="00A64E4F">
            <w:r>
              <w:rPr>
                <w:rFonts w:hint="eastAsia"/>
              </w:rPr>
              <w:t>年間休日　119日</w:t>
            </w:r>
          </w:p>
        </w:tc>
      </w:tr>
      <w:tr w:rsidR="004F63F8" w14:paraId="2B704645" w14:textId="77777777" w:rsidTr="00A64E4F">
        <w:tc>
          <w:tcPr>
            <w:tcW w:w="1696" w:type="dxa"/>
          </w:tcPr>
          <w:p w14:paraId="19FE8672" w14:textId="29657D25" w:rsidR="004F63F8" w:rsidRDefault="00277516" w:rsidP="00A64E4F">
            <w:r>
              <w:rPr>
                <w:rFonts w:hint="eastAsia"/>
              </w:rPr>
              <w:t>報酬</w:t>
            </w:r>
          </w:p>
        </w:tc>
        <w:tc>
          <w:tcPr>
            <w:tcW w:w="7088" w:type="dxa"/>
          </w:tcPr>
          <w:p w14:paraId="2E5758AF" w14:textId="4FFDA513" w:rsidR="00333C7F" w:rsidRDefault="00333C7F" w:rsidP="00A64E4F">
            <w:r>
              <w:rPr>
                <w:rFonts w:hint="eastAsia"/>
              </w:rPr>
              <w:t>基本給：\175,000~\240,000</w:t>
            </w:r>
          </w:p>
          <w:p w14:paraId="3FABC545" w14:textId="2AE856D1" w:rsidR="00333C7F" w:rsidRDefault="00333C7F" w:rsidP="00A64E4F">
            <w:r>
              <w:rPr>
                <w:rFonts w:hint="eastAsia"/>
              </w:rPr>
              <w:t>資格手当：¥10,000~\18,000（資格数による）</w:t>
            </w:r>
          </w:p>
          <w:p w14:paraId="1682C98A" w14:textId="77777777" w:rsidR="00333C7F" w:rsidRDefault="00333C7F" w:rsidP="00A64E4F">
            <w:r>
              <w:rPr>
                <w:rFonts w:hint="eastAsia"/>
              </w:rPr>
              <w:t>住宅手当：¥10,000（規定あり）</w:t>
            </w:r>
          </w:p>
          <w:p w14:paraId="352D6E2C" w14:textId="77777777" w:rsidR="00333C7F" w:rsidRDefault="00333C7F" w:rsidP="00A64E4F">
            <w:r>
              <w:rPr>
                <w:rFonts w:hint="eastAsia"/>
              </w:rPr>
              <w:t>福祉職員手当：¥1,000~（6ヶ月経過後より）</w:t>
            </w:r>
          </w:p>
          <w:p w14:paraId="54787012" w14:textId="105D2F34" w:rsidR="00333C7F" w:rsidRDefault="00333C7F" w:rsidP="00A64E4F">
            <w:r>
              <w:rPr>
                <w:rFonts w:hint="eastAsia"/>
              </w:rPr>
              <w:t>宿直手当：¥5,000~\7,000/1回（希望者）</w:t>
            </w:r>
          </w:p>
        </w:tc>
      </w:tr>
      <w:tr w:rsidR="004F63F8" w14:paraId="61D68C42" w14:textId="77777777" w:rsidTr="00A64E4F">
        <w:tc>
          <w:tcPr>
            <w:tcW w:w="1696" w:type="dxa"/>
          </w:tcPr>
          <w:p w14:paraId="0D4495D8" w14:textId="46540147" w:rsidR="004F63F8" w:rsidRDefault="00277516" w:rsidP="00A64E4F">
            <w:r>
              <w:rPr>
                <w:rFonts w:hint="eastAsia"/>
              </w:rPr>
              <w:t>社会保険</w:t>
            </w:r>
          </w:p>
        </w:tc>
        <w:tc>
          <w:tcPr>
            <w:tcW w:w="7088" w:type="dxa"/>
          </w:tcPr>
          <w:p w14:paraId="1B352B9B" w14:textId="1CAB3130" w:rsidR="004F63F8" w:rsidRDefault="00D97439" w:rsidP="00A64E4F">
            <w:r>
              <w:rPr>
                <w:rFonts w:hint="eastAsia"/>
              </w:rPr>
              <w:t>雇用　労災　健康　厚生</w:t>
            </w:r>
          </w:p>
        </w:tc>
      </w:tr>
      <w:tr w:rsidR="00277516" w14:paraId="0D9795BD" w14:textId="77777777" w:rsidTr="00A64E4F">
        <w:tc>
          <w:tcPr>
            <w:tcW w:w="1696" w:type="dxa"/>
          </w:tcPr>
          <w:p w14:paraId="6B79F342" w14:textId="72525434" w:rsidR="00277516" w:rsidRDefault="00277516" w:rsidP="00A64E4F">
            <w:r>
              <w:rPr>
                <w:rFonts w:hint="eastAsia"/>
              </w:rPr>
              <w:t>通勤手当</w:t>
            </w:r>
          </w:p>
        </w:tc>
        <w:tc>
          <w:tcPr>
            <w:tcW w:w="7088" w:type="dxa"/>
          </w:tcPr>
          <w:p w14:paraId="40761886" w14:textId="1F8AFE75" w:rsidR="0084408E" w:rsidRDefault="00D97439" w:rsidP="00A64E4F">
            <w:r>
              <w:rPr>
                <w:rFonts w:hint="eastAsia"/>
              </w:rPr>
              <w:t>実費支給（上限あり）</w:t>
            </w:r>
          </w:p>
        </w:tc>
      </w:tr>
      <w:tr w:rsidR="00277516" w14:paraId="2D1436C8" w14:textId="77777777" w:rsidTr="00A64E4F">
        <w:tc>
          <w:tcPr>
            <w:tcW w:w="1696" w:type="dxa"/>
          </w:tcPr>
          <w:p w14:paraId="0B582AF6" w14:textId="283EA53E" w:rsidR="00277516" w:rsidRDefault="0071778E" w:rsidP="00A64E4F">
            <w:r>
              <w:rPr>
                <w:rFonts w:hint="eastAsia"/>
              </w:rPr>
              <w:t>必要な条件</w:t>
            </w:r>
          </w:p>
        </w:tc>
        <w:tc>
          <w:tcPr>
            <w:tcW w:w="7088" w:type="dxa"/>
          </w:tcPr>
          <w:p w14:paraId="5074D4CA" w14:textId="63BD3811" w:rsidR="0071778E" w:rsidRDefault="00D97439" w:rsidP="00A64E4F">
            <w:r>
              <w:rPr>
                <w:rFonts w:hint="eastAsia"/>
              </w:rPr>
              <w:t>精神保健福祉士（見込可）</w:t>
            </w:r>
          </w:p>
        </w:tc>
      </w:tr>
      <w:tr w:rsidR="00277516" w14:paraId="796E5701" w14:textId="77777777" w:rsidTr="00A64E4F">
        <w:tc>
          <w:tcPr>
            <w:tcW w:w="1696" w:type="dxa"/>
          </w:tcPr>
          <w:p w14:paraId="03DF38CA" w14:textId="093C930E" w:rsidR="00277516" w:rsidRDefault="00277516" w:rsidP="00A64E4F">
            <w:r>
              <w:rPr>
                <w:rFonts w:hint="eastAsia"/>
              </w:rPr>
              <w:t>採用人数</w:t>
            </w:r>
          </w:p>
        </w:tc>
        <w:tc>
          <w:tcPr>
            <w:tcW w:w="7088" w:type="dxa"/>
          </w:tcPr>
          <w:p w14:paraId="2592525C" w14:textId="13238A03" w:rsidR="00277516" w:rsidRDefault="00D97439" w:rsidP="00A64E4F">
            <w:r>
              <w:rPr>
                <w:rFonts w:hint="eastAsia"/>
              </w:rPr>
              <w:t>5名</w:t>
            </w:r>
          </w:p>
        </w:tc>
      </w:tr>
      <w:tr w:rsidR="00277516" w14:paraId="5964898E" w14:textId="77777777" w:rsidTr="00A64E4F">
        <w:tc>
          <w:tcPr>
            <w:tcW w:w="1696" w:type="dxa"/>
          </w:tcPr>
          <w:p w14:paraId="190CBB6D" w14:textId="1947428F" w:rsidR="00277516" w:rsidRDefault="00277516" w:rsidP="00A64E4F">
            <w:r>
              <w:rPr>
                <w:rFonts w:hint="eastAsia"/>
              </w:rPr>
              <w:t>申し込み期間</w:t>
            </w:r>
          </w:p>
        </w:tc>
        <w:tc>
          <w:tcPr>
            <w:tcW w:w="7088" w:type="dxa"/>
          </w:tcPr>
          <w:p w14:paraId="187EF408" w14:textId="50A838CB" w:rsidR="00385110" w:rsidRPr="00385110" w:rsidRDefault="00086895" w:rsidP="00A64E4F">
            <w:r>
              <w:rPr>
                <w:rFonts w:hint="eastAsia"/>
              </w:rPr>
              <w:t>2023.11.17～</w:t>
            </w:r>
          </w:p>
        </w:tc>
      </w:tr>
      <w:tr w:rsidR="00277516" w14:paraId="23BF0D49" w14:textId="77777777" w:rsidTr="00A64E4F">
        <w:tc>
          <w:tcPr>
            <w:tcW w:w="1696" w:type="dxa"/>
          </w:tcPr>
          <w:p w14:paraId="00FE04B3" w14:textId="1D6A4752" w:rsidR="00277516" w:rsidRDefault="00277516" w:rsidP="00A64E4F">
            <w:r>
              <w:rPr>
                <w:rFonts w:hint="eastAsia"/>
              </w:rPr>
              <w:t>選考方法</w:t>
            </w:r>
          </w:p>
        </w:tc>
        <w:tc>
          <w:tcPr>
            <w:tcW w:w="7088" w:type="dxa"/>
          </w:tcPr>
          <w:p w14:paraId="2C070106" w14:textId="4311AF72" w:rsidR="00277516" w:rsidRDefault="00D97439" w:rsidP="00A64E4F">
            <w:r>
              <w:rPr>
                <w:rFonts w:hint="eastAsia"/>
              </w:rPr>
              <w:t>面接　適性検査</w:t>
            </w:r>
          </w:p>
        </w:tc>
      </w:tr>
      <w:tr w:rsidR="00A64E4F" w14:paraId="010A5F24" w14:textId="77777777" w:rsidTr="00A64E4F">
        <w:tc>
          <w:tcPr>
            <w:tcW w:w="1696" w:type="dxa"/>
          </w:tcPr>
          <w:p w14:paraId="76EFF186" w14:textId="77777777" w:rsidR="00385110" w:rsidRDefault="00A64E4F" w:rsidP="00A64E4F">
            <w:r>
              <w:rPr>
                <w:rFonts w:hint="eastAsia"/>
              </w:rPr>
              <w:t>応募先</w:t>
            </w:r>
          </w:p>
          <w:p w14:paraId="446908F2" w14:textId="212DD924" w:rsidR="00A64E4F" w:rsidRDefault="00A64E4F" w:rsidP="00A64E4F">
            <w:r>
              <w:rPr>
                <w:rFonts w:hint="eastAsia"/>
              </w:rPr>
              <w:t>応募方法</w:t>
            </w:r>
          </w:p>
        </w:tc>
        <w:tc>
          <w:tcPr>
            <w:tcW w:w="7088" w:type="dxa"/>
          </w:tcPr>
          <w:p w14:paraId="5E399625" w14:textId="77777777" w:rsidR="00085F28" w:rsidRDefault="00085F28" w:rsidP="00085F28">
            <w:r>
              <w:rPr>
                <w:rFonts w:hint="eastAsia"/>
              </w:rPr>
              <w:t>下記、当法人の採用HPよりお申込みください。</w:t>
            </w:r>
          </w:p>
          <w:p w14:paraId="0C890ED3" w14:textId="6242011A" w:rsidR="00A64E4F" w:rsidRDefault="00085F28" w:rsidP="00085F28">
            <w:r w:rsidRPr="007460D5">
              <w:t>https://kyouseinosato.or.jp/recruit/</w:t>
            </w:r>
          </w:p>
        </w:tc>
      </w:tr>
      <w:tr w:rsidR="00277516" w14:paraId="69526872" w14:textId="77777777" w:rsidTr="00A64E4F">
        <w:tc>
          <w:tcPr>
            <w:tcW w:w="1696" w:type="dxa"/>
          </w:tcPr>
          <w:p w14:paraId="736D8125" w14:textId="511CF4E2" w:rsidR="00277516" w:rsidRDefault="00277516" w:rsidP="00A64E4F">
            <w:r>
              <w:rPr>
                <w:rFonts w:hint="eastAsia"/>
              </w:rPr>
              <w:t>応募</w:t>
            </w:r>
            <w:r w:rsidR="00A64E4F">
              <w:rPr>
                <w:rFonts w:hint="eastAsia"/>
              </w:rPr>
              <w:t>書類</w:t>
            </w:r>
          </w:p>
        </w:tc>
        <w:tc>
          <w:tcPr>
            <w:tcW w:w="7088" w:type="dxa"/>
          </w:tcPr>
          <w:p w14:paraId="20D023D1" w14:textId="1B9777C1" w:rsidR="00277516" w:rsidRDefault="00D97439" w:rsidP="00A64E4F">
            <w:r>
              <w:rPr>
                <w:rFonts w:hint="eastAsia"/>
              </w:rPr>
              <w:t>履歴書（写真あり）　志望動機書（A4用紙１枚以内　文字数制限なし</w:t>
            </w:r>
            <w:r w:rsidR="00085F28">
              <w:rPr>
                <w:rFonts w:hint="eastAsia"/>
              </w:rPr>
              <w:t>）</w:t>
            </w:r>
          </w:p>
          <w:p w14:paraId="4B0065E9" w14:textId="56FDB5F0" w:rsidR="00D97439" w:rsidRDefault="00D97439" w:rsidP="00A64E4F"/>
        </w:tc>
      </w:tr>
      <w:tr w:rsidR="00A86E4C" w14:paraId="029E136F" w14:textId="77777777" w:rsidTr="00A64E4F">
        <w:tc>
          <w:tcPr>
            <w:tcW w:w="1696" w:type="dxa"/>
          </w:tcPr>
          <w:p w14:paraId="0545EDB7" w14:textId="1D63519A" w:rsidR="00A86E4C" w:rsidRDefault="00A86E4C" w:rsidP="00A64E4F">
            <w:r>
              <w:rPr>
                <w:rFonts w:hint="eastAsia"/>
              </w:rPr>
              <w:t>HP掲載期限</w:t>
            </w:r>
          </w:p>
        </w:tc>
        <w:tc>
          <w:tcPr>
            <w:tcW w:w="7088" w:type="dxa"/>
          </w:tcPr>
          <w:p w14:paraId="66BD2E17" w14:textId="116E723D" w:rsidR="00A86E4C" w:rsidRDefault="00D97439" w:rsidP="00A64E4F">
            <w:r>
              <w:rPr>
                <w:rFonts w:hint="eastAsia"/>
              </w:rPr>
              <w:t>～2024.3.31</w:t>
            </w:r>
          </w:p>
        </w:tc>
      </w:tr>
      <w:tr w:rsidR="00277516" w14:paraId="43A243DD" w14:textId="77777777" w:rsidTr="00A64E4F">
        <w:tc>
          <w:tcPr>
            <w:tcW w:w="1696" w:type="dxa"/>
          </w:tcPr>
          <w:p w14:paraId="522CC65E" w14:textId="37D8E476" w:rsidR="00277516" w:rsidRDefault="00277516" w:rsidP="00A64E4F">
            <w:r>
              <w:rPr>
                <w:rFonts w:hint="eastAsia"/>
              </w:rPr>
              <w:t>備考</w:t>
            </w:r>
          </w:p>
        </w:tc>
        <w:tc>
          <w:tcPr>
            <w:tcW w:w="7088" w:type="dxa"/>
          </w:tcPr>
          <w:p w14:paraId="1AC2F0F2" w14:textId="2BDF2C91" w:rsidR="00A64E4F" w:rsidRDefault="00333C7F" w:rsidP="00A64E4F">
            <w:r>
              <w:rPr>
                <w:rFonts w:hint="eastAsia"/>
              </w:rPr>
              <w:t xml:space="preserve">問い合わせ　</w:t>
            </w:r>
            <w:r w:rsidR="00AF126B">
              <w:rPr>
                <w:rFonts w:hint="eastAsia"/>
              </w:rPr>
              <w:t>採用担当　米丸政史　℡0</w:t>
            </w:r>
            <w:r w:rsidR="00085F28">
              <w:rPr>
                <w:rFonts w:hint="eastAsia"/>
              </w:rPr>
              <w:t>80</w:t>
            </w:r>
            <w:r w:rsidR="00AF126B">
              <w:rPr>
                <w:rFonts w:hint="eastAsia"/>
              </w:rPr>
              <w:t>-</w:t>
            </w:r>
            <w:r w:rsidR="00085F28">
              <w:rPr>
                <w:rFonts w:hint="eastAsia"/>
              </w:rPr>
              <w:t>9197-8417</w:t>
            </w:r>
          </w:p>
        </w:tc>
      </w:tr>
    </w:tbl>
    <w:p w14:paraId="589E70AC" w14:textId="77777777" w:rsidR="00A86E4C" w:rsidRDefault="00A86E4C" w:rsidP="00A64E4F">
      <w:pPr>
        <w:ind w:rightChars="-338" w:right="-710"/>
      </w:pPr>
    </w:p>
    <w:p w14:paraId="624C27EE" w14:textId="77777777" w:rsidR="00A86E4C" w:rsidRPr="00A86E4C" w:rsidRDefault="00A86E4C" w:rsidP="00A64E4F">
      <w:pPr>
        <w:ind w:rightChars="-338" w:right="-710"/>
      </w:pPr>
    </w:p>
    <w:sectPr w:rsidR="00A86E4C" w:rsidRPr="00A86E4C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2D076" w14:textId="77777777" w:rsidR="001D72B3" w:rsidRDefault="001D72B3" w:rsidP="00432A4A">
      <w:r>
        <w:separator/>
      </w:r>
    </w:p>
  </w:endnote>
  <w:endnote w:type="continuationSeparator" w:id="0">
    <w:p w14:paraId="06A7FB47" w14:textId="77777777" w:rsidR="001D72B3" w:rsidRDefault="001D72B3" w:rsidP="0043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37E66" w14:textId="6D689C70" w:rsidR="00432A4A" w:rsidRDefault="00432A4A" w:rsidP="00F94014">
    <w:pPr>
      <w:pStyle w:val="a6"/>
      <w:ind w:right="4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F3C5B" w14:textId="77777777" w:rsidR="001D72B3" w:rsidRDefault="001D72B3" w:rsidP="00432A4A">
      <w:r>
        <w:separator/>
      </w:r>
    </w:p>
  </w:footnote>
  <w:footnote w:type="continuationSeparator" w:id="0">
    <w:p w14:paraId="61049EBF" w14:textId="77777777" w:rsidR="001D72B3" w:rsidRDefault="001D72B3" w:rsidP="00432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307"/>
    <w:rsid w:val="00085F28"/>
    <w:rsid w:val="00086895"/>
    <w:rsid w:val="000F00C2"/>
    <w:rsid w:val="001A14F1"/>
    <w:rsid w:val="001D72B3"/>
    <w:rsid w:val="00277516"/>
    <w:rsid w:val="00325726"/>
    <w:rsid w:val="00333C7F"/>
    <w:rsid w:val="003577AA"/>
    <w:rsid w:val="00385110"/>
    <w:rsid w:val="00432A4A"/>
    <w:rsid w:val="004E5AF4"/>
    <w:rsid w:val="004F63F8"/>
    <w:rsid w:val="0071778E"/>
    <w:rsid w:val="007460D5"/>
    <w:rsid w:val="00776307"/>
    <w:rsid w:val="0084408E"/>
    <w:rsid w:val="00A64E4F"/>
    <w:rsid w:val="00A86E4C"/>
    <w:rsid w:val="00AF126B"/>
    <w:rsid w:val="00BE6698"/>
    <w:rsid w:val="00C5442F"/>
    <w:rsid w:val="00D97439"/>
    <w:rsid w:val="00DE4D1F"/>
    <w:rsid w:val="00E04DA9"/>
    <w:rsid w:val="00EA1C16"/>
    <w:rsid w:val="00F9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1AAB02"/>
  <w15:chartTrackingRefBased/>
  <w15:docId w15:val="{4A6B030C-D829-409C-BA48-B7D1D185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2A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2A4A"/>
  </w:style>
  <w:style w:type="paragraph" w:styleId="a6">
    <w:name w:val="footer"/>
    <w:basedOn w:val="a"/>
    <w:link w:val="a7"/>
    <w:uiPriority w:val="99"/>
    <w:unhideWhenUsed/>
    <w:rsid w:val="00432A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2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8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福岡県精神保健福祉士協会 事務局</dc:creator>
  <cp:keywords/>
  <dc:description/>
  <cp:lastModifiedBy>admin</cp:lastModifiedBy>
  <cp:revision>2</cp:revision>
  <cp:lastPrinted>2023-11-14T07:42:00Z</cp:lastPrinted>
  <dcterms:created xsi:type="dcterms:W3CDTF">2023-11-14T07:44:00Z</dcterms:created>
  <dcterms:modified xsi:type="dcterms:W3CDTF">2023-11-14T07:44:00Z</dcterms:modified>
</cp:coreProperties>
</file>